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9CC7" w14:textId="3D5AC938" w:rsidR="00B63D2E" w:rsidRPr="00796FEB" w:rsidRDefault="00796FEB" w:rsidP="00796FEB">
      <w:pPr>
        <w:jc w:val="center"/>
        <w:rPr>
          <w:b/>
          <w:bCs/>
          <w:u w:val="single"/>
        </w:rPr>
      </w:pPr>
      <w:r w:rsidRPr="00796FEB">
        <w:rPr>
          <w:b/>
          <w:bCs/>
          <w:u w:val="single"/>
        </w:rPr>
        <w:t xml:space="preserve">Job Description </w:t>
      </w:r>
    </w:p>
    <w:p w14:paraId="747E45DF" w14:textId="77777777" w:rsidR="00C012D2" w:rsidRDefault="00C012D2" w:rsidP="00C012D2"/>
    <w:p w14:paraId="0AFA2F85" w14:textId="77777777" w:rsidR="00C012D2" w:rsidRDefault="00C012D2" w:rsidP="00C012D2"/>
    <w:p w14:paraId="343D428A" w14:textId="2924AA38" w:rsidR="00ED7DBB" w:rsidRPr="00ED7DBB" w:rsidRDefault="00C012D2" w:rsidP="00ED7DBB">
      <w:pPr>
        <w:jc w:val="both"/>
        <w:rPr>
          <w:rFonts w:cstheme="minorHAnsi"/>
        </w:rPr>
      </w:pPr>
      <w:r w:rsidRPr="00ED7DBB">
        <w:rPr>
          <w:rFonts w:cstheme="minorHAnsi"/>
        </w:rPr>
        <w:t xml:space="preserve">Care In Our Hands Ltd is a family run company who put both our clients and carers best interests first. We are looking to generate a team of dedicated, </w:t>
      </w:r>
      <w:r w:rsidR="00ED7DBB" w:rsidRPr="00ED7DBB">
        <w:rPr>
          <w:rFonts w:cstheme="minorHAnsi"/>
        </w:rPr>
        <w:t>compassionate,</w:t>
      </w:r>
      <w:r w:rsidRPr="00ED7DBB">
        <w:rPr>
          <w:rFonts w:cstheme="minorHAnsi"/>
        </w:rPr>
        <w:t xml:space="preserve"> and highly valued care assistants to provide our service users with the best quality, safe care and support they </w:t>
      </w:r>
      <w:r w:rsidR="00ED7DBB" w:rsidRPr="00ED7DBB">
        <w:rPr>
          <w:rFonts w:cstheme="minorHAnsi"/>
        </w:rPr>
        <w:t>deserve</w:t>
      </w:r>
      <w:r w:rsidRPr="00ED7DBB">
        <w:rPr>
          <w:rFonts w:cstheme="minorHAnsi"/>
        </w:rPr>
        <w:t>.</w:t>
      </w:r>
      <w:r w:rsidR="00ED7DBB" w:rsidRPr="00ED7DBB">
        <w:rPr>
          <w:rFonts w:cstheme="minorHAnsi"/>
        </w:rPr>
        <w:t xml:space="preserve"> </w:t>
      </w:r>
    </w:p>
    <w:p w14:paraId="6B0D6E18" w14:textId="77777777" w:rsidR="00C012D2" w:rsidRPr="00ED7DBB" w:rsidRDefault="00C012D2" w:rsidP="00ED7DBB">
      <w:pPr>
        <w:jc w:val="both"/>
        <w:rPr>
          <w:rFonts w:cstheme="minorHAnsi"/>
        </w:rPr>
      </w:pPr>
    </w:p>
    <w:p w14:paraId="6DBD05C1" w14:textId="6CD2A587" w:rsidR="00C012D2" w:rsidRPr="00ED7DBB" w:rsidRDefault="00C012D2" w:rsidP="00ED7DBB">
      <w:pPr>
        <w:jc w:val="both"/>
        <w:rPr>
          <w:rFonts w:cstheme="minorHAnsi"/>
        </w:rPr>
      </w:pPr>
    </w:p>
    <w:p w14:paraId="7CCD342D" w14:textId="594E8226" w:rsidR="00796FEB" w:rsidRPr="00ED7DBB" w:rsidRDefault="00796FEB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 xml:space="preserve">Purpose of position </w:t>
      </w:r>
    </w:p>
    <w:p w14:paraId="46E53CCD" w14:textId="15CEBD40" w:rsidR="00796FEB" w:rsidRPr="00ED7DBB" w:rsidRDefault="00796FEB" w:rsidP="00ED7DB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ED7DBB">
        <w:rPr>
          <w:rFonts w:cstheme="minorHAnsi"/>
        </w:rPr>
        <w:t>Enable and/or assist individuals to remain in the community to be supported and maintained safety in their own home and thereby enhance the quality of life,</w:t>
      </w:r>
    </w:p>
    <w:p w14:paraId="5A3B8FDF" w14:textId="740D072A" w:rsidR="00796FEB" w:rsidRPr="00ED7DBB" w:rsidRDefault="00796FEB" w:rsidP="00ED7DB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Encouraging </w:t>
      </w:r>
      <w:r w:rsidR="00D73343" w:rsidRPr="00ED7DBB">
        <w:rPr>
          <w:rFonts w:cstheme="minorHAnsi"/>
        </w:rPr>
        <w:t>client’s</w:t>
      </w:r>
      <w:r w:rsidRPr="00ED7DBB">
        <w:rPr>
          <w:rFonts w:cstheme="minorHAnsi"/>
        </w:rPr>
        <w:t xml:space="preserve"> individuality and independence,</w:t>
      </w:r>
    </w:p>
    <w:p w14:paraId="08B3646F" w14:textId="5A87F9E8" w:rsidR="00796FEB" w:rsidRPr="00ED7DBB" w:rsidRDefault="00796FEB" w:rsidP="00ED7DB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ED7DBB">
        <w:rPr>
          <w:rFonts w:cstheme="minorHAnsi"/>
        </w:rPr>
        <w:t>Assisting other care workers and professionals to provide care for the client,</w:t>
      </w:r>
    </w:p>
    <w:p w14:paraId="4AF6631B" w14:textId="77777777" w:rsidR="00796FEB" w:rsidRPr="00ED7DBB" w:rsidRDefault="00796FEB" w:rsidP="00ED7DBB">
      <w:pPr>
        <w:jc w:val="both"/>
        <w:rPr>
          <w:rFonts w:cstheme="minorHAnsi"/>
        </w:rPr>
      </w:pPr>
    </w:p>
    <w:p w14:paraId="3AF22457" w14:textId="6531D2DD" w:rsidR="00D73343" w:rsidRPr="00ED7DBB" w:rsidRDefault="00D73343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>Principle Responsibilities</w:t>
      </w:r>
    </w:p>
    <w:p w14:paraId="3A5D3909" w14:textId="5205833B" w:rsidR="00D73343" w:rsidRPr="00ED7DBB" w:rsidRDefault="00D73343" w:rsidP="00ED7DBB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D7DBB">
        <w:rPr>
          <w:rFonts w:cstheme="minorHAnsi"/>
        </w:rPr>
        <w:t>To visit service users at times directed by management</w:t>
      </w:r>
      <w:r w:rsidR="00305012" w:rsidRPr="00ED7DBB">
        <w:rPr>
          <w:rFonts w:cstheme="minorHAnsi"/>
        </w:rPr>
        <w:t>,</w:t>
      </w:r>
    </w:p>
    <w:p w14:paraId="523DF4B4" w14:textId="3C41A07C" w:rsidR="00D73343" w:rsidRPr="00ED7DBB" w:rsidRDefault="00D73343" w:rsidP="00ED7DBB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D7DBB">
        <w:rPr>
          <w:rFonts w:cstheme="minorHAnsi"/>
        </w:rPr>
        <w:t>To monitor and be vigilant for any signs of deterioration, distress, safety concerns or anxiety within clients and report these urgently to manager</w:t>
      </w:r>
      <w:r w:rsidR="00305012" w:rsidRPr="00ED7DBB">
        <w:rPr>
          <w:rFonts w:cstheme="minorHAnsi"/>
        </w:rPr>
        <w:t>,</w:t>
      </w:r>
    </w:p>
    <w:p w14:paraId="1B31BC9A" w14:textId="0412B6C6" w:rsidR="00D73343" w:rsidRPr="00ED7DBB" w:rsidRDefault="00D73343" w:rsidP="00ED7DBB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D7DBB">
        <w:rPr>
          <w:rFonts w:cstheme="minorHAnsi"/>
        </w:rPr>
        <w:t>To support individuals in carrying out personal care, domestic support, social visits, and general day to day duties</w:t>
      </w:r>
      <w:r w:rsidR="00305012" w:rsidRPr="00ED7DBB">
        <w:rPr>
          <w:rFonts w:cstheme="minorHAnsi"/>
        </w:rPr>
        <w:t>,</w:t>
      </w:r>
    </w:p>
    <w:p w14:paraId="3109C332" w14:textId="2009A45C" w:rsidR="00D73343" w:rsidRPr="00ED7DBB" w:rsidRDefault="00305012" w:rsidP="00ED7DBB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To summon appropriate assistance in an emergency,  </w:t>
      </w:r>
    </w:p>
    <w:p w14:paraId="51A9CA41" w14:textId="741FF38A" w:rsidR="00D73343" w:rsidRPr="00ED7DBB" w:rsidRDefault="00305012" w:rsidP="00ED7DBB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ED7DBB">
        <w:rPr>
          <w:rFonts w:cstheme="minorHAnsi"/>
        </w:rPr>
        <w:t>Collaborate with other professionals involved in client’s care</w:t>
      </w:r>
      <w:r w:rsidR="006C1F66" w:rsidRPr="00ED7DBB">
        <w:rPr>
          <w:rFonts w:cstheme="minorHAnsi"/>
        </w:rPr>
        <w:t>,</w:t>
      </w:r>
    </w:p>
    <w:p w14:paraId="2078A8A9" w14:textId="77777777" w:rsidR="006C1F66" w:rsidRPr="00ED7DBB" w:rsidRDefault="006C1F66" w:rsidP="00ED7DBB">
      <w:pPr>
        <w:jc w:val="both"/>
        <w:rPr>
          <w:rFonts w:cstheme="minorHAnsi"/>
        </w:rPr>
      </w:pPr>
    </w:p>
    <w:p w14:paraId="07B791E9" w14:textId="77777777" w:rsidR="006C1F66" w:rsidRPr="00ED7DBB" w:rsidRDefault="006C1F66" w:rsidP="00ED7DBB">
      <w:pPr>
        <w:jc w:val="both"/>
        <w:rPr>
          <w:rFonts w:cstheme="minorHAnsi"/>
        </w:rPr>
      </w:pPr>
    </w:p>
    <w:p w14:paraId="307BBABE" w14:textId="2802EEB2" w:rsidR="00305012" w:rsidRPr="00ED7DBB" w:rsidRDefault="0058005D" w:rsidP="00ED7DBB">
      <w:pPr>
        <w:jc w:val="both"/>
        <w:rPr>
          <w:rFonts w:cstheme="minorHAnsi"/>
        </w:rPr>
      </w:pPr>
      <w:r w:rsidRPr="00ED7DBB">
        <w:rPr>
          <w:rFonts w:cstheme="minorHAnsi"/>
        </w:rPr>
        <w:t>Roles can include:</w:t>
      </w:r>
    </w:p>
    <w:p w14:paraId="0DAA272F" w14:textId="34527C26" w:rsidR="00305012" w:rsidRPr="00ED7DBB" w:rsidRDefault="00305012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 xml:space="preserve">Personal care: </w:t>
      </w:r>
    </w:p>
    <w:p w14:paraId="29C01634" w14:textId="758A4A5E" w:rsidR="00305012" w:rsidRPr="00ED7DBB" w:rsidRDefault="00305012" w:rsidP="00ED7DB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ED7DBB">
        <w:rPr>
          <w:rFonts w:cstheme="minorHAnsi"/>
        </w:rPr>
        <w:t>Assisting clients in/out of bed or chair using agreed procedures,</w:t>
      </w:r>
    </w:p>
    <w:p w14:paraId="202CBFA0" w14:textId="1346C979" w:rsidR="00305012" w:rsidRPr="00ED7DBB" w:rsidRDefault="00305012" w:rsidP="00ED7DB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Assist clients in dressing/undressing, care of aids and personal </w:t>
      </w:r>
      <w:r w:rsidR="0058005D" w:rsidRPr="00ED7DBB">
        <w:rPr>
          <w:rFonts w:cstheme="minorHAnsi"/>
        </w:rPr>
        <w:t>equipment</w:t>
      </w:r>
      <w:r w:rsidRPr="00ED7DBB">
        <w:rPr>
          <w:rFonts w:cstheme="minorHAnsi"/>
        </w:rPr>
        <w:t>,</w:t>
      </w:r>
    </w:p>
    <w:p w14:paraId="3E533B2D" w14:textId="5455E65D" w:rsidR="00305012" w:rsidRPr="00ED7DBB" w:rsidRDefault="0058005D" w:rsidP="00ED7DB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ED7DBB">
        <w:rPr>
          <w:rFonts w:cstheme="minorHAnsi"/>
        </w:rPr>
        <w:t>Assist clients with personal hygiene,</w:t>
      </w:r>
    </w:p>
    <w:p w14:paraId="294EAE4D" w14:textId="3404D792" w:rsidR="0058005D" w:rsidRPr="00ED7DBB" w:rsidRDefault="0058005D" w:rsidP="00ED7DB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ED7DBB">
        <w:rPr>
          <w:rFonts w:cstheme="minorHAnsi"/>
        </w:rPr>
        <w:t>Assist clients with eating and drinking,</w:t>
      </w:r>
    </w:p>
    <w:p w14:paraId="4A399DCF" w14:textId="709CCBC0" w:rsidR="0058005D" w:rsidRPr="00ED7DBB" w:rsidRDefault="0058005D" w:rsidP="00ED7DBB">
      <w:pPr>
        <w:pStyle w:val="ListParagraph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ED7DBB">
        <w:rPr>
          <w:rFonts w:cstheme="minorHAnsi"/>
        </w:rPr>
        <w:t>Assist clients to use toilet and other facilities, cleaning thoroughly after each use</w:t>
      </w:r>
      <w:r w:rsidRPr="00ED7DBB">
        <w:rPr>
          <w:rFonts w:cstheme="minorHAnsi"/>
          <w:b/>
          <w:bCs/>
        </w:rPr>
        <w:t>.</w:t>
      </w:r>
    </w:p>
    <w:p w14:paraId="50D18048" w14:textId="77777777" w:rsidR="0058005D" w:rsidRPr="00ED7DBB" w:rsidRDefault="0058005D" w:rsidP="00ED7DBB">
      <w:pPr>
        <w:jc w:val="both"/>
        <w:rPr>
          <w:rFonts w:cstheme="minorHAnsi"/>
          <w:b/>
          <w:bCs/>
        </w:rPr>
      </w:pPr>
    </w:p>
    <w:p w14:paraId="3BEFFCA0" w14:textId="3FF5B946" w:rsidR="00305012" w:rsidRPr="00ED7DBB" w:rsidRDefault="00305012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>Domestic:</w:t>
      </w:r>
    </w:p>
    <w:p w14:paraId="3863DFB7" w14:textId="46241C50" w:rsidR="00305012" w:rsidRPr="00ED7DBB" w:rsidRDefault="0058005D" w:rsidP="00ED7DB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D7DBB">
        <w:rPr>
          <w:rFonts w:cstheme="minorHAnsi"/>
        </w:rPr>
        <w:t>Assist with maintaining cleanliness and hygiene of client’s home meeting health and safety requirements,</w:t>
      </w:r>
    </w:p>
    <w:p w14:paraId="743E74F3" w14:textId="4CC26E3A" w:rsidR="0058005D" w:rsidRPr="00ED7DBB" w:rsidRDefault="0058005D" w:rsidP="00ED7DB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D7DBB">
        <w:rPr>
          <w:rFonts w:cstheme="minorHAnsi"/>
        </w:rPr>
        <w:t>Operate sources of warmth safely,</w:t>
      </w:r>
    </w:p>
    <w:p w14:paraId="50788851" w14:textId="7F5AD285" w:rsidR="00305012" w:rsidRPr="00ED7DBB" w:rsidRDefault="0058005D" w:rsidP="00ED7DB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D7DBB">
        <w:rPr>
          <w:rFonts w:cstheme="minorHAnsi"/>
        </w:rPr>
        <w:t>Assist with laundry,</w:t>
      </w:r>
    </w:p>
    <w:p w14:paraId="0E9C8EDD" w14:textId="7862758A" w:rsidR="0058005D" w:rsidRPr="00ED7DBB" w:rsidRDefault="0058005D" w:rsidP="00ED7DBB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ED7DBB">
        <w:rPr>
          <w:rFonts w:cstheme="minorHAnsi"/>
        </w:rPr>
        <w:t>Help shopping.</w:t>
      </w:r>
    </w:p>
    <w:p w14:paraId="632C3664" w14:textId="4F0EC9F0" w:rsidR="0058005D" w:rsidRPr="00ED7DBB" w:rsidRDefault="0058005D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>Social:</w:t>
      </w:r>
    </w:p>
    <w:p w14:paraId="33E29268" w14:textId="733038C0" w:rsidR="0058005D" w:rsidRPr="00ED7DBB" w:rsidRDefault="0058005D" w:rsidP="00ED7DBB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ED7DBB">
        <w:rPr>
          <w:rFonts w:cstheme="minorHAnsi"/>
        </w:rPr>
        <w:t>Encourage clients, where capable, to participate in daily living activities,</w:t>
      </w:r>
    </w:p>
    <w:p w14:paraId="0D74560D" w14:textId="658289B0" w:rsidR="0058005D" w:rsidRPr="00ED7DBB" w:rsidRDefault="0058005D" w:rsidP="00ED7DBB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ED7DBB">
        <w:rPr>
          <w:rFonts w:cstheme="minorHAnsi"/>
        </w:rPr>
        <w:t>Develop and maintain personal contact with the service user through conducting proper conversations,</w:t>
      </w:r>
    </w:p>
    <w:p w14:paraId="7DEFB579" w14:textId="1905C67D" w:rsidR="0058005D" w:rsidRPr="00ED7DBB" w:rsidRDefault="0058005D" w:rsidP="00ED7DBB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 Provide support as part of care assistance team, liaising with other professionals and informal carers as necessary.</w:t>
      </w:r>
    </w:p>
    <w:p w14:paraId="6937567D" w14:textId="0AFDE503" w:rsidR="0058005D" w:rsidRPr="00ED7DBB" w:rsidRDefault="0058005D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ab/>
      </w:r>
    </w:p>
    <w:p w14:paraId="4F64299A" w14:textId="4C14EE95" w:rsidR="00305012" w:rsidRPr="00ED7DBB" w:rsidRDefault="0058005D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lastRenderedPageBreak/>
        <w:t xml:space="preserve">What we offer </w:t>
      </w:r>
    </w:p>
    <w:p w14:paraId="211EFB02" w14:textId="5494AA24" w:rsidR="006C1F66" w:rsidRPr="00ED7DBB" w:rsidRDefault="006C1F66" w:rsidP="00ED7DBB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We offer competitive rates of pay starting at £11 per hour plus travel time and milage payments when traveling between clients’ homes. </w:t>
      </w:r>
    </w:p>
    <w:p w14:paraId="2534B512" w14:textId="5209EBA7" w:rsidR="006C1F66" w:rsidRPr="00ED7DBB" w:rsidRDefault="006C1F66" w:rsidP="00ED7DBB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Flexible working hours: mornings, </w:t>
      </w:r>
      <w:r w:rsidR="0097310C" w:rsidRPr="00ED7DBB">
        <w:rPr>
          <w:rFonts w:cstheme="minorHAnsi"/>
        </w:rPr>
        <w:t>evenings,</w:t>
      </w:r>
      <w:r w:rsidRPr="00ED7DBB">
        <w:rPr>
          <w:rFonts w:cstheme="minorHAnsi"/>
        </w:rPr>
        <w:t xml:space="preserve"> and weekends.</w:t>
      </w:r>
    </w:p>
    <w:p w14:paraId="2F187193" w14:textId="5856CAFE" w:rsidR="006C1F66" w:rsidRPr="00ED7DBB" w:rsidRDefault="006C1F66" w:rsidP="00ED7DBB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ED7DBB">
        <w:rPr>
          <w:rFonts w:cstheme="minorHAnsi"/>
        </w:rPr>
        <w:t>Free uniform.</w:t>
      </w:r>
    </w:p>
    <w:p w14:paraId="1A882127" w14:textId="7956E04A" w:rsidR="006C1F66" w:rsidRPr="00ED7DBB" w:rsidRDefault="006C1F66" w:rsidP="00ED7DBB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ED7DBB">
        <w:rPr>
          <w:rFonts w:cstheme="minorHAnsi"/>
        </w:rPr>
        <w:t>Free training plus paid for time spent completing mandatory courses.</w:t>
      </w:r>
    </w:p>
    <w:p w14:paraId="6FC0AEDF" w14:textId="7671D78C" w:rsidR="00C012D2" w:rsidRPr="00ED7DBB" w:rsidRDefault="006C1F66" w:rsidP="00ED7DBB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ED7DBB">
        <w:rPr>
          <w:rFonts w:cstheme="minorHAnsi"/>
        </w:rPr>
        <w:t>Generous pension scheme, holiday pay and sick pay.</w:t>
      </w:r>
      <w:r w:rsidR="00C012D2" w:rsidRPr="00ED7DBB">
        <w:rPr>
          <w:rFonts w:cstheme="minorHAnsi"/>
        </w:rPr>
        <w:t xml:space="preserve"> </w:t>
      </w:r>
    </w:p>
    <w:p w14:paraId="57AB1B4C" w14:textId="77777777" w:rsidR="0058005D" w:rsidRPr="00ED7DBB" w:rsidRDefault="0058005D" w:rsidP="00ED7DBB">
      <w:pPr>
        <w:jc w:val="both"/>
        <w:rPr>
          <w:rFonts w:cstheme="minorHAnsi"/>
        </w:rPr>
      </w:pPr>
    </w:p>
    <w:p w14:paraId="3832E5F0" w14:textId="509CDDF3" w:rsidR="00796FEB" w:rsidRPr="00ED7DBB" w:rsidRDefault="00796FEB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>Qualifications and Experience</w:t>
      </w:r>
      <w:r w:rsidR="00305012" w:rsidRPr="00ED7DBB">
        <w:rPr>
          <w:rFonts w:cstheme="minorHAnsi"/>
          <w:b/>
          <w:bCs/>
        </w:rPr>
        <w:t>.</w:t>
      </w:r>
    </w:p>
    <w:p w14:paraId="36566303" w14:textId="7353A8C4" w:rsidR="00796FEB" w:rsidRPr="00ED7DBB" w:rsidRDefault="00796FEB" w:rsidP="00ED7DBB">
      <w:pPr>
        <w:jc w:val="both"/>
        <w:rPr>
          <w:rFonts w:cstheme="minorHAnsi"/>
        </w:rPr>
      </w:pPr>
      <w:r w:rsidRPr="00ED7DBB">
        <w:rPr>
          <w:rFonts w:cstheme="minorHAnsi"/>
        </w:rPr>
        <w:t xml:space="preserve">Desirable: </w:t>
      </w:r>
    </w:p>
    <w:p w14:paraId="51E2D999" w14:textId="1D22C1C4" w:rsidR="00796FEB" w:rsidRPr="00ED7DBB" w:rsidRDefault="00796FEB" w:rsidP="00ED7D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NVQ Level 2 Health and Social Care, </w:t>
      </w:r>
    </w:p>
    <w:p w14:paraId="58BE2059" w14:textId="57DC4C3F" w:rsidR="00796FEB" w:rsidRPr="00ED7DBB" w:rsidRDefault="00796FEB" w:rsidP="00ED7D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ED7DBB">
        <w:rPr>
          <w:rFonts w:cstheme="minorHAnsi"/>
        </w:rPr>
        <w:t>Experience working within the adult Health and social care sector,</w:t>
      </w:r>
    </w:p>
    <w:p w14:paraId="177366AC" w14:textId="0C1B0A27" w:rsidR="00796FEB" w:rsidRPr="00ED7DBB" w:rsidRDefault="00796FEB" w:rsidP="00ED7DB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ED7DBB">
        <w:rPr>
          <w:rFonts w:cstheme="minorHAnsi"/>
        </w:rPr>
        <w:t>Understanding of the relevant legislation for adult health and social care.</w:t>
      </w:r>
    </w:p>
    <w:p w14:paraId="2214E29A" w14:textId="1A716C12" w:rsidR="00796FEB" w:rsidRPr="00ED7DBB" w:rsidRDefault="00796FEB" w:rsidP="00ED7DBB">
      <w:pPr>
        <w:jc w:val="both"/>
        <w:rPr>
          <w:rFonts w:cstheme="minorHAnsi"/>
        </w:rPr>
      </w:pPr>
      <w:r w:rsidRPr="00ED7DBB">
        <w:rPr>
          <w:rFonts w:cstheme="minorHAnsi"/>
        </w:rPr>
        <w:t>Essential:</w:t>
      </w:r>
    </w:p>
    <w:p w14:paraId="4E4271BA" w14:textId="7854F797" w:rsidR="00796FEB" w:rsidRPr="00ED7DBB" w:rsidRDefault="00796FEB" w:rsidP="00ED7DBB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D7DBB">
        <w:rPr>
          <w:rFonts w:cstheme="minorHAnsi"/>
        </w:rPr>
        <w:t>Experience and qualifications are desirable but not essential</w:t>
      </w:r>
      <w:r w:rsidR="00D73343" w:rsidRPr="00ED7DBB">
        <w:rPr>
          <w:rFonts w:cstheme="minorHAnsi"/>
        </w:rPr>
        <w:t>,</w:t>
      </w:r>
    </w:p>
    <w:p w14:paraId="7483A445" w14:textId="37C40F61" w:rsidR="00796FEB" w:rsidRPr="00ED7DBB" w:rsidRDefault="00796FEB" w:rsidP="00ED7DBB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Must complete our training and courses </w:t>
      </w:r>
      <w:r w:rsidR="00D73343" w:rsidRPr="00ED7DBB">
        <w:rPr>
          <w:rFonts w:cstheme="minorHAnsi"/>
        </w:rPr>
        <w:t>prior to lone working,</w:t>
      </w:r>
    </w:p>
    <w:p w14:paraId="3BD1C4CB" w14:textId="6DA5E33F" w:rsidR="00D73343" w:rsidRPr="00ED7DBB" w:rsidRDefault="00D73343" w:rsidP="00ED7DBB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ED7DBB">
        <w:rPr>
          <w:rFonts w:cstheme="minorHAnsi"/>
        </w:rPr>
        <w:t xml:space="preserve">Must achieve the care certificate. </w:t>
      </w:r>
    </w:p>
    <w:p w14:paraId="340A29B9" w14:textId="77777777" w:rsidR="00D73343" w:rsidRPr="00ED7DBB" w:rsidRDefault="00D73343" w:rsidP="00ED7DBB">
      <w:pPr>
        <w:jc w:val="both"/>
        <w:rPr>
          <w:rFonts w:cstheme="minorHAnsi"/>
        </w:rPr>
      </w:pPr>
    </w:p>
    <w:p w14:paraId="20D7FB98" w14:textId="77777777" w:rsidR="00305012" w:rsidRPr="00ED7DBB" w:rsidRDefault="00305012" w:rsidP="00ED7DBB">
      <w:pPr>
        <w:jc w:val="both"/>
        <w:rPr>
          <w:rFonts w:cstheme="minorHAnsi"/>
        </w:rPr>
      </w:pPr>
    </w:p>
    <w:p w14:paraId="647C3B3D" w14:textId="47B6A127" w:rsidR="00D73343" w:rsidRPr="00ED7DBB" w:rsidRDefault="00D73343" w:rsidP="00ED7DBB">
      <w:pPr>
        <w:jc w:val="both"/>
        <w:rPr>
          <w:rFonts w:cstheme="minorHAnsi"/>
          <w:b/>
          <w:bCs/>
        </w:rPr>
      </w:pPr>
      <w:r w:rsidRPr="00ED7DBB">
        <w:rPr>
          <w:rFonts w:cstheme="minorHAnsi"/>
          <w:b/>
          <w:bCs/>
        </w:rPr>
        <w:t>Conditions:</w:t>
      </w:r>
    </w:p>
    <w:p w14:paraId="18E5D379" w14:textId="148927C0" w:rsidR="00D73343" w:rsidRPr="00ED7DBB" w:rsidRDefault="00D73343" w:rsidP="00ED7DBB">
      <w:pPr>
        <w:jc w:val="both"/>
        <w:rPr>
          <w:rFonts w:cstheme="minorHAnsi"/>
        </w:rPr>
      </w:pPr>
      <w:r w:rsidRPr="00ED7DBB">
        <w:rPr>
          <w:rFonts w:cstheme="minorHAnsi"/>
        </w:rPr>
        <w:t xml:space="preserve">We will </w:t>
      </w:r>
      <w:r w:rsidR="00CF3928">
        <w:rPr>
          <w:rFonts w:cstheme="minorHAnsi"/>
        </w:rPr>
        <w:t>organise</w:t>
      </w:r>
      <w:r w:rsidRPr="00ED7DBB">
        <w:rPr>
          <w:rFonts w:cstheme="minorHAnsi"/>
        </w:rPr>
        <w:t xml:space="preserve"> an </w:t>
      </w:r>
      <w:r w:rsidR="003911B6">
        <w:rPr>
          <w:rFonts w:cstheme="minorHAnsi"/>
        </w:rPr>
        <w:t>enh</w:t>
      </w:r>
      <w:r w:rsidRPr="00ED7DBB">
        <w:rPr>
          <w:rFonts w:cstheme="minorHAnsi"/>
        </w:rPr>
        <w:t>anced Disclosure and Barring Service check</w:t>
      </w:r>
      <w:r w:rsidR="00CF3928">
        <w:rPr>
          <w:rFonts w:cstheme="minorHAnsi"/>
        </w:rPr>
        <w:t xml:space="preserve"> prior to employment</w:t>
      </w:r>
      <w:r w:rsidRPr="00ED7DBB">
        <w:rPr>
          <w:rFonts w:cstheme="minorHAnsi"/>
        </w:rPr>
        <w:t>. You must complete the relevant section of the application form – your application will be returned if incomplete. This must be completed prior to work</w:t>
      </w:r>
      <w:r w:rsidR="00CF3928">
        <w:rPr>
          <w:rFonts w:cstheme="minorHAnsi"/>
        </w:rPr>
        <w:t xml:space="preserve"> as your role will be working with vulnerable individuals in the community</w:t>
      </w:r>
      <w:r w:rsidRPr="00ED7DBB">
        <w:rPr>
          <w:rFonts w:cstheme="minorHAnsi"/>
        </w:rPr>
        <w:t>.</w:t>
      </w:r>
    </w:p>
    <w:p w14:paraId="48871366" w14:textId="77777777" w:rsidR="00305012" w:rsidRPr="00ED7DBB" w:rsidRDefault="00305012" w:rsidP="00ED7DBB">
      <w:pPr>
        <w:jc w:val="both"/>
        <w:rPr>
          <w:rFonts w:cstheme="minorHAnsi"/>
        </w:rPr>
      </w:pPr>
    </w:p>
    <w:p w14:paraId="7A689DC6" w14:textId="4AD3A856" w:rsidR="00305012" w:rsidRPr="00ED7DBB" w:rsidRDefault="00305012" w:rsidP="00ED7DBB">
      <w:pPr>
        <w:jc w:val="both"/>
        <w:rPr>
          <w:rFonts w:cstheme="minorHAnsi"/>
        </w:rPr>
      </w:pPr>
      <w:r w:rsidRPr="00ED7DBB">
        <w:rPr>
          <w:rFonts w:cstheme="minorHAnsi"/>
        </w:rPr>
        <w:t xml:space="preserve">You must provide and be able to use your own car or bicycle for transport. This must car or van you must hold a full, clean driving licence. </w:t>
      </w:r>
    </w:p>
    <w:p w14:paraId="2AEF12EE" w14:textId="77777777" w:rsidR="0097310C" w:rsidRPr="00ED7DBB" w:rsidRDefault="0097310C" w:rsidP="00ED7DBB">
      <w:pPr>
        <w:jc w:val="both"/>
        <w:rPr>
          <w:rFonts w:cstheme="minorHAnsi"/>
        </w:rPr>
      </w:pPr>
    </w:p>
    <w:p w14:paraId="27039EA3" w14:textId="77777777" w:rsidR="00ED7DBB" w:rsidRDefault="00ED7DBB" w:rsidP="00ED7DBB">
      <w:pPr>
        <w:jc w:val="both"/>
        <w:rPr>
          <w:rFonts w:cstheme="minorHAnsi"/>
        </w:rPr>
      </w:pPr>
    </w:p>
    <w:p w14:paraId="5A534EEC" w14:textId="77777777" w:rsidR="00CE0683" w:rsidRPr="00ED7DBB" w:rsidRDefault="00CE0683" w:rsidP="00ED7DBB">
      <w:pPr>
        <w:jc w:val="both"/>
        <w:rPr>
          <w:rFonts w:cstheme="minorHAnsi"/>
        </w:rPr>
      </w:pPr>
    </w:p>
    <w:p w14:paraId="549C1BB4" w14:textId="77777777" w:rsidR="00894C98" w:rsidRPr="00CE0683" w:rsidRDefault="00ED7DBB" w:rsidP="00ED7DBB">
      <w:pPr>
        <w:jc w:val="both"/>
        <w:rPr>
          <w:rFonts w:cstheme="minorHAnsi"/>
          <w:b/>
          <w:bCs/>
        </w:rPr>
      </w:pPr>
      <w:r w:rsidRPr="00CE0683">
        <w:rPr>
          <w:rFonts w:cstheme="minorHAnsi"/>
          <w:b/>
          <w:bCs/>
        </w:rPr>
        <w:t>P</w:t>
      </w:r>
      <w:r w:rsidR="0097310C" w:rsidRPr="00CE0683">
        <w:rPr>
          <w:rFonts w:cstheme="minorHAnsi"/>
          <w:b/>
          <w:bCs/>
        </w:rPr>
        <w:t>lease provide us with a completed application form</w:t>
      </w:r>
      <w:r w:rsidR="00894C98" w:rsidRPr="00CE0683">
        <w:rPr>
          <w:rFonts w:cstheme="minorHAnsi"/>
          <w:b/>
          <w:bCs/>
        </w:rPr>
        <w:t xml:space="preserve"> either via email or in the office</w:t>
      </w:r>
      <w:r w:rsidRPr="00CE0683">
        <w:rPr>
          <w:rFonts w:cstheme="minorHAnsi"/>
          <w:b/>
          <w:bCs/>
        </w:rPr>
        <w:t>.</w:t>
      </w:r>
    </w:p>
    <w:p w14:paraId="34263134" w14:textId="77777777" w:rsidR="00894C98" w:rsidRPr="00CE0683" w:rsidRDefault="00894C98" w:rsidP="00ED7DBB">
      <w:pPr>
        <w:jc w:val="both"/>
        <w:rPr>
          <w:rFonts w:cstheme="minorHAnsi"/>
          <w:b/>
          <w:bCs/>
        </w:rPr>
      </w:pPr>
    </w:p>
    <w:p w14:paraId="0F38FFD5" w14:textId="369222A4" w:rsidR="00894C98" w:rsidRPr="00CE0683" w:rsidRDefault="00894C98" w:rsidP="00ED7DBB">
      <w:pPr>
        <w:jc w:val="both"/>
        <w:rPr>
          <w:rFonts w:cstheme="minorHAnsi"/>
          <w:b/>
          <w:bCs/>
        </w:rPr>
      </w:pPr>
      <w:r w:rsidRPr="00CE0683">
        <w:rPr>
          <w:rFonts w:cstheme="minorHAnsi"/>
          <w:b/>
          <w:bCs/>
        </w:rPr>
        <w:t xml:space="preserve">Email: </w:t>
      </w:r>
      <w:hyperlink r:id="rId7" w:history="1">
        <w:r w:rsidRPr="00CE0683">
          <w:rPr>
            <w:rStyle w:val="Hyperlink"/>
            <w:rFonts w:cstheme="minorHAnsi"/>
            <w:b/>
            <w:bCs/>
          </w:rPr>
          <w:t>careinourhandsltd@gmail.com</w:t>
        </w:r>
      </w:hyperlink>
    </w:p>
    <w:p w14:paraId="4CB0391D" w14:textId="25857A04" w:rsidR="00E03ECE" w:rsidRPr="00CE0683" w:rsidRDefault="00894C98" w:rsidP="00ED7DBB">
      <w:pPr>
        <w:jc w:val="both"/>
        <w:rPr>
          <w:rFonts w:cstheme="minorHAnsi"/>
          <w:b/>
          <w:bCs/>
        </w:rPr>
      </w:pPr>
      <w:r w:rsidRPr="00CE0683">
        <w:rPr>
          <w:rFonts w:cstheme="minorHAnsi"/>
          <w:b/>
          <w:bCs/>
        </w:rPr>
        <w:t>Phone: 07359</w:t>
      </w:r>
      <w:r w:rsidR="00E03ECE" w:rsidRPr="00CE0683">
        <w:rPr>
          <w:rFonts w:cstheme="minorHAnsi"/>
          <w:b/>
          <w:bCs/>
        </w:rPr>
        <w:t>345410</w:t>
      </w:r>
      <w:r w:rsidR="00CE0683">
        <w:rPr>
          <w:rFonts w:cstheme="minorHAnsi"/>
          <w:b/>
          <w:bCs/>
        </w:rPr>
        <w:t xml:space="preserve"> or 07359</w:t>
      </w:r>
      <w:r w:rsidR="00CF3928">
        <w:rPr>
          <w:rFonts w:cstheme="minorHAnsi"/>
          <w:b/>
          <w:bCs/>
        </w:rPr>
        <w:t>625624</w:t>
      </w:r>
    </w:p>
    <w:p w14:paraId="6D0AC366" w14:textId="4C940C0B" w:rsidR="0097310C" w:rsidRPr="00CE0683" w:rsidRDefault="00E03ECE" w:rsidP="00ED7DBB">
      <w:pPr>
        <w:jc w:val="both"/>
        <w:rPr>
          <w:rFonts w:cstheme="minorHAnsi"/>
          <w:b/>
          <w:bCs/>
        </w:rPr>
      </w:pPr>
      <w:r w:rsidRPr="00CE0683">
        <w:rPr>
          <w:rFonts w:cstheme="minorHAnsi"/>
          <w:b/>
          <w:bCs/>
        </w:rPr>
        <w:t xml:space="preserve">Address: 152a County Road South, Hull, HU5 5NA. </w:t>
      </w:r>
      <w:r w:rsidR="00ED7DBB" w:rsidRPr="00CE0683">
        <w:rPr>
          <w:rFonts w:cstheme="minorHAnsi"/>
          <w:b/>
          <w:bCs/>
        </w:rPr>
        <w:t xml:space="preserve">  </w:t>
      </w:r>
    </w:p>
    <w:p w14:paraId="1ACFB510" w14:textId="77777777" w:rsidR="00D73343" w:rsidRPr="00CE0683" w:rsidRDefault="00D73343" w:rsidP="00ED7DBB">
      <w:pPr>
        <w:jc w:val="both"/>
        <w:rPr>
          <w:rFonts w:cstheme="minorHAnsi"/>
          <w:b/>
          <w:bCs/>
        </w:rPr>
      </w:pPr>
    </w:p>
    <w:p w14:paraId="214774CB" w14:textId="77777777" w:rsidR="00D73343" w:rsidRPr="00ED7DBB" w:rsidRDefault="00D73343" w:rsidP="00ED7DBB">
      <w:pPr>
        <w:jc w:val="both"/>
        <w:rPr>
          <w:rFonts w:cstheme="minorHAnsi"/>
        </w:rPr>
      </w:pPr>
    </w:p>
    <w:p w14:paraId="566D7B99" w14:textId="77777777" w:rsidR="00D73343" w:rsidRPr="00ED7DBB" w:rsidRDefault="00D73343" w:rsidP="00ED7DBB">
      <w:pPr>
        <w:jc w:val="both"/>
        <w:rPr>
          <w:rFonts w:cstheme="minorHAnsi"/>
        </w:rPr>
      </w:pPr>
    </w:p>
    <w:sectPr w:rsidR="00D73343" w:rsidRPr="00ED7DB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CD7E" w14:textId="77777777" w:rsidR="00A74B28" w:rsidRDefault="00A74B28" w:rsidP="00796FEB">
      <w:r>
        <w:separator/>
      </w:r>
    </w:p>
  </w:endnote>
  <w:endnote w:type="continuationSeparator" w:id="0">
    <w:p w14:paraId="3D5CC572" w14:textId="77777777" w:rsidR="00A74B28" w:rsidRDefault="00A74B28" w:rsidP="0079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AFA8" w14:textId="77777777" w:rsidR="00A74B28" w:rsidRDefault="00A74B28" w:rsidP="00796FEB">
      <w:r>
        <w:separator/>
      </w:r>
    </w:p>
  </w:footnote>
  <w:footnote w:type="continuationSeparator" w:id="0">
    <w:p w14:paraId="2DC70AC2" w14:textId="77777777" w:rsidR="00A74B28" w:rsidRDefault="00A74B28" w:rsidP="0079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8C0B" w14:textId="318D47D6" w:rsidR="00796FEB" w:rsidRDefault="00796FEB">
    <w:pPr>
      <w:pStyle w:val="Header"/>
    </w:pPr>
    <w:r>
      <w:t xml:space="preserve">Domiciliary Care Assistant </w:t>
    </w:r>
    <w:r>
      <w:tab/>
    </w:r>
    <w:r>
      <w:tab/>
    </w:r>
    <w:r>
      <w:rPr>
        <w:noProof/>
      </w:rPr>
      <w:drawing>
        <wp:inline distT="0" distB="0" distL="0" distR="0" wp14:anchorId="1BB42187" wp14:editId="1B4F5459">
          <wp:extent cx="1124243" cy="519025"/>
          <wp:effectExtent l="0" t="0" r="0" b="1905"/>
          <wp:docPr id="1405859426" name="Picture 1" descr="A red heart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859426" name="Picture 1" descr="A red heart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302" cy="560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DCB"/>
    <w:multiLevelType w:val="hybridMultilevel"/>
    <w:tmpl w:val="83BA0C4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EF6A73"/>
    <w:multiLevelType w:val="hybridMultilevel"/>
    <w:tmpl w:val="506C91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61B8"/>
    <w:multiLevelType w:val="hybridMultilevel"/>
    <w:tmpl w:val="21C4E4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995C9C"/>
    <w:multiLevelType w:val="hybridMultilevel"/>
    <w:tmpl w:val="3B3E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15FD"/>
    <w:multiLevelType w:val="hybridMultilevel"/>
    <w:tmpl w:val="6E645A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851E9"/>
    <w:multiLevelType w:val="hybridMultilevel"/>
    <w:tmpl w:val="538EE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0462C"/>
    <w:multiLevelType w:val="hybridMultilevel"/>
    <w:tmpl w:val="B3623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11E96"/>
    <w:multiLevelType w:val="hybridMultilevel"/>
    <w:tmpl w:val="3542A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03063"/>
    <w:multiLevelType w:val="hybridMultilevel"/>
    <w:tmpl w:val="77E63C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83DAF"/>
    <w:multiLevelType w:val="hybridMultilevel"/>
    <w:tmpl w:val="6AA6F09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877720"/>
    <w:multiLevelType w:val="hybridMultilevel"/>
    <w:tmpl w:val="AF806FDA"/>
    <w:lvl w:ilvl="0" w:tplc="C888AA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864072">
    <w:abstractNumId w:val="6"/>
  </w:num>
  <w:num w:numId="2" w16cid:durableId="1370185622">
    <w:abstractNumId w:val="7"/>
  </w:num>
  <w:num w:numId="3" w16cid:durableId="473064462">
    <w:abstractNumId w:val="3"/>
  </w:num>
  <w:num w:numId="4" w16cid:durableId="270628659">
    <w:abstractNumId w:val="5"/>
  </w:num>
  <w:num w:numId="5" w16cid:durableId="1156260276">
    <w:abstractNumId w:val="1"/>
  </w:num>
  <w:num w:numId="6" w16cid:durableId="108936964">
    <w:abstractNumId w:val="4"/>
  </w:num>
  <w:num w:numId="7" w16cid:durableId="1377388533">
    <w:abstractNumId w:val="9"/>
  </w:num>
  <w:num w:numId="8" w16cid:durableId="485780550">
    <w:abstractNumId w:val="0"/>
  </w:num>
  <w:num w:numId="9" w16cid:durableId="1712922823">
    <w:abstractNumId w:val="2"/>
  </w:num>
  <w:num w:numId="10" w16cid:durableId="482548879">
    <w:abstractNumId w:val="8"/>
  </w:num>
  <w:num w:numId="11" w16cid:durableId="561217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B"/>
    <w:rsid w:val="002205BC"/>
    <w:rsid w:val="00305012"/>
    <w:rsid w:val="003911B6"/>
    <w:rsid w:val="0058005D"/>
    <w:rsid w:val="005F2B4E"/>
    <w:rsid w:val="006C1F66"/>
    <w:rsid w:val="006D3DD5"/>
    <w:rsid w:val="00796FEB"/>
    <w:rsid w:val="00894C98"/>
    <w:rsid w:val="0097310C"/>
    <w:rsid w:val="00A74B28"/>
    <w:rsid w:val="00B63D2E"/>
    <w:rsid w:val="00C012D2"/>
    <w:rsid w:val="00CE0683"/>
    <w:rsid w:val="00CF3928"/>
    <w:rsid w:val="00D73343"/>
    <w:rsid w:val="00D96D16"/>
    <w:rsid w:val="00E03ECE"/>
    <w:rsid w:val="00E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D269C"/>
  <w15:chartTrackingRefBased/>
  <w15:docId w15:val="{47709E69-26AA-0942-865E-0A0C7CBC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FEB"/>
  </w:style>
  <w:style w:type="paragraph" w:styleId="Footer">
    <w:name w:val="footer"/>
    <w:basedOn w:val="Normal"/>
    <w:link w:val="FooterChar"/>
    <w:uiPriority w:val="99"/>
    <w:unhideWhenUsed/>
    <w:rsid w:val="00796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FEB"/>
  </w:style>
  <w:style w:type="paragraph" w:styleId="ListParagraph">
    <w:name w:val="List Paragraph"/>
    <w:basedOn w:val="Normal"/>
    <w:uiPriority w:val="34"/>
    <w:qFormat/>
    <w:rsid w:val="00796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inourhandslt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CIOH Alyson Bentley</dc:creator>
  <cp:keywords/>
  <dc:description/>
  <cp:lastModifiedBy>CIOH Alyson Bentley</cp:lastModifiedBy>
  <cp:revision>8</cp:revision>
  <dcterms:created xsi:type="dcterms:W3CDTF">2023-08-17T13:30:00Z</dcterms:created>
  <dcterms:modified xsi:type="dcterms:W3CDTF">2023-08-17T14:55:00Z</dcterms:modified>
</cp:coreProperties>
</file>